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15E50" w14:textId="77777777" w:rsidR="00FA2B3A" w:rsidRDefault="0020018D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West Michigan Academy of Arts and Academics </w:t>
      </w:r>
    </w:p>
    <w:p w14:paraId="0BE7791F" w14:textId="5D7DFE79" w:rsidR="00FA2B3A" w:rsidRPr="00E73817" w:rsidRDefault="0020018D">
      <w:pPr>
        <w:spacing w:after="0" w:line="240" w:lineRule="auto"/>
        <w:jc w:val="center"/>
        <w:rPr>
          <w:b/>
          <w:i/>
          <w:sz w:val="16"/>
          <w:szCs w:val="16"/>
        </w:rPr>
      </w:pPr>
      <w:r>
        <w:rPr>
          <w:sz w:val="24"/>
          <w:szCs w:val="24"/>
        </w:rPr>
        <w:t>17350 Hazel Street, Spring Lake, MI  49456</w:t>
      </w:r>
    </w:p>
    <w:p w14:paraId="201F23F4" w14:textId="70983231" w:rsidR="00FA2B3A" w:rsidRDefault="0020018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Board Meeting </w:t>
      </w:r>
      <w:r w:rsidR="000B7721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3E67E4">
        <w:rPr>
          <w:b/>
          <w:sz w:val="28"/>
          <w:szCs w:val="28"/>
        </w:rPr>
        <w:t>Tue</w:t>
      </w:r>
      <w:r w:rsidR="000B7721">
        <w:rPr>
          <w:b/>
          <w:sz w:val="28"/>
          <w:szCs w:val="28"/>
        </w:rPr>
        <w:t>sday</w:t>
      </w:r>
      <w:r>
        <w:rPr>
          <w:b/>
          <w:sz w:val="28"/>
          <w:szCs w:val="28"/>
        </w:rPr>
        <w:t>,</w:t>
      </w:r>
      <w:r w:rsidR="00F82943">
        <w:rPr>
          <w:b/>
          <w:sz w:val="28"/>
          <w:szCs w:val="28"/>
        </w:rPr>
        <w:t xml:space="preserve"> </w:t>
      </w:r>
      <w:r w:rsidR="00055124">
        <w:rPr>
          <w:b/>
          <w:sz w:val="28"/>
          <w:szCs w:val="28"/>
        </w:rPr>
        <w:t>Nove</w:t>
      </w:r>
      <w:r w:rsidR="00112F0E">
        <w:rPr>
          <w:b/>
          <w:sz w:val="28"/>
          <w:szCs w:val="28"/>
        </w:rPr>
        <w:t>mber</w:t>
      </w:r>
      <w:r w:rsidR="00512D82">
        <w:rPr>
          <w:b/>
          <w:sz w:val="28"/>
          <w:szCs w:val="28"/>
        </w:rPr>
        <w:t xml:space="preserve"> </w:t>
      </w:r>
      <w:r w:rsidR="00055124">
        <w:rPr>
          <w:b/>
          <w:sz w:val="28"/>
          <w:szCs w:val="28"/>
        </w:rPr>
        <w:t>19</w:t>
      </w:r>
      <w:r w:rsidR="002805AD">
        <w:rPr>
          <w:b/>
          <w:sz w:val="28"/>
          <w:szCs w:val="28"/>
        </w:rPr>
        <w:t>, 202</w:t>
      </w:r>
      <w:r w:rsidR="00112F0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, </w:t>
      </w:r>
      <w:r w:rsidR="00112F0E">
        <w:rPr>
          <w:b/>
          <w:sz w:val="28"/>
          <w:szCs w:val="28"/>
        </w:rPr>
        <w:t>5</w:t>
      </w:r>
      <w:r w:rsidR="004D0B38">
        <w:rPr>
          <w:b/>
          <w:sz w:val="28"/>
          <w:szCs w:val="28"/>
        </w:rPr>
        <w:t>:30</w:t>
      </w:r>
      <w:r>
        <w:rPr>
          <w:b/>
          <w:sz w:val="28"/>
          <w:szCs w:val="28"/>
        </w:rPr>
        <w:t>PM</w:t>
      </w:r>
    </w:p>
    <w:p w14:paraId="65B310C5" w14:textId="77777777" w:rsidR="00FA2B3A" w:rsidRDefault="00FA2B3A">
      <w:pPr>
        <w:pBdr>
          <w:bottom w:val="single" w:sz="4" w:space="1" w:color="000000"/>
        </w:pBdr>
        <w:spacing w:after="0" w:line="240" w:lineRule="auto"/>
        <w:jc w:val="center"/>
        <w:rPr>
          <w:b/>
          <w:i/>
          <w:sz w:val="16"/>
          <w:szCs w:val="16"/>
        </w:rPr>
      </w:pPr>
    </w:p>
    <w:p w14:paraId="41A067D5" w14:textId="5C7F92B0" w:rsidR="00FA2B3A" w:rsidRDefault="0020018D" w:rsidP="0004354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41BC1DC9" w14:textId="77777777" w:rsidR="00FA2B3A" w:rsidRDefault="002001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Call to Order</w:t>
      </w:r>
    </w:p>
    <w:p w14:paraId="68CF85D4" w14:textId="77777777" w:rsidR="00FA2B3A" w:rsidRPr="00347B94" w:rsidRDefault="00FA2B3A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b/>
          <w:color w:val="000000"/>
          <w:sz w:val="16"/>
          <w:szCs w:val="16"/>
        </w:rPr>
      </w:pPr>
    </w:p>
    <w:p w14:paraId="7C4DFFBC" w14:textId="77777777" w:rsidR="00FA2B3A" w:rsidRDefault="002001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Roll Call – Declaration of a Quorum</w:t>
      </w:r>
    </w:p>
    <w:p w14:paraId="5758DAD0" w14:textId="77777777" w:rsidR="00FA2B3A" w:rsidRPr="009979BE" w:rsidRDefault="00FA2B3A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b/>
          <w:color w:val="000000"/>
          <w:sz w:val="14"/>
          <w:szCs w:val="14"/>
        </w:rPr>
      </w:pPr>
    </w:p>
    <w:p w14:paraId="06CF3FCC" w14:textId="77777777" w:rsidR="00FA2B3A" w:rsidRDefault="002001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Pledge of Allegiance </w:t>
      </w:r>
    </w:p>
    <w:p w14:paraId="57CF2D9B" w14:textId="77777777" w:rsidR="00FA2B3A" w:rsidRPr="009979BE" w:rsidRDefault="00FA2B3A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b/>
          <w:color w:val="000000"/>
          <w:sz w:val="14"/>
          <w:szCs w:val="14"/>
        </w:rPr>
      </w:pPr>
    </w:p>
    <w:p w14:paraId="42156B80" w14:textId="77777777" w:rsidR="00FA2B3A" w:rsidRDefault="002001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Reading of West Michigan Academy of Arts and Academics Mission Statement</w:t>
      </w:r>
    </w:p>
    <w:p w14:paraId="4AC9DF52" w14:textId="77777777" w:rsidR="00FA2B3A" w:rsidRDefault="0020018D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Empowering students to reach their ultimate personal success through the unique</w:t>
      </w:r>
      <w:r>
        <w:rPr>
          <w:i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integration of</w:t>
      </w:r>
      <w:r>
        <w:rPr>
          <w:i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 xml:space="preserve">arts and academics.  </w:t>
      </w:r>
    </w:p>
    <w:p w14:paraId="3D89341E" w14:textId="77777777" w:rsidR="00FA2B3A" w:rsidRPr="009979BE" w:rsidRDefault="00FA2B3A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color w:val="000000"/>
          <w:sz w:val="14"/>
          <w:szCs w:val="14"/>
        </w:rPr>
      </w:pPr>
    </w:p>
    <w:p w14:paraId="53A128E1" w14:textId="67A8835F" w:rsidR="00FA2B3A" w:rsidRPr="00D24D13" w:rsidRDefault="002001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Public Comments</w:t>
      </w:r>
    </w:p>
    <w:p w14:paraId="2DBE78AB" w14:textId="7F281122" w:rsidR="00D24D13" w:rsidRPr="009979BE" w:rsidRDefault="00D24D13" w:rsidP="00D24D13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contextualSpacing/>
        <w:rPr>
          <w:b/>
          <w:color w:val="000000"/>
          <w:sz w:val="14"/>
          <w:szCs w:val="14"/>
        </w:rPr>
      </w:pPr>
    </w:p>
    <w:p w14:paraId="3F263D76" w14:textId="317A19FA" w:rsidR="00D24D13" w:rsidRPr="00D50131" w:rsidRDefault="00D24D13" w:rsidP="00D50131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bCs/>
          <w:color w:val="000000"/>
          <w:sz w:val="24"/>
          <w:szCs w:val="24"/>
        </w:rPr>
      </w:pPr>
      <w:r w:rsidRPr="00D50131">
        <w:rPr>
          <w:b/>
          <w:bCs/>
          <w:color w:val="000000"/>
          <w:sz w:val="24"/>
          <w:szCs w:val="24"/>
        </w:rPr>
        <w:t>Approval of the Agenda</w:t>
      </w:r>
    </w:p>
    <w:p w14:paraId="68AA329A" w14:textId="77777777" w:rsidR="00FA2B3A" w:rsidRPr="009979BE" w:rsidRDefault="00FA2B3A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color w:val="000000"/>
          <w:sz w:val="14"/>
          <w:szCs w:val="14"/>
        </w:rPr>
      </w:pPr>
    </w:p>
    <w:p w14:paraId="6464293E" w14:textId="77777777" w:rsidR="00FA2B3A" w:rsidRDefault="002001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Correspondence</w:t>
      </w:r>
    </w:p>
    <w:p w14:paraId="718F0D8E" w14:textId="77777777" w:rsidR="00FA2B3A" w:rsidRPr="009979BE" w:rsidRDefault="00FA2B3A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b/>
          <w:color w:val="000000"/>
          <w:sz w:val="14"/>
          <w:szCs w:val="14"/>
        </w:rPr>
      </w:pPr>
    </w:p>
    <w:p w14:paraId="219A9F59" w14:textId="79CD7AE4" w:rsidR="00512D82" w:rsidRDefault="0020018D" w:rsidP="00512D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  <w:bCs/>
          <w:sz w:val="24"/>
          <w:szCs w:val="24"/>
        </w:rPr>
      </w:pPr>
      <w:r w:rsidRPr="007A2EFF">
        <w:rPr>
          <w:b/>
          <w:bCs/>
          <w:sz w:val="24"/>
          <w:szCs w:val="24"/>
        </w:rPr>
        <w:t xml:space="preserve">Approve </w:t>
      </w:r>
      <w:r w:rsidR="00D50131" w:rsidRPr="007A2EFF">
        <w:rPr>
          <w:b/>
          <w:bCs/>
          <w:sz w:val="24"/>
          <w:szCs w:val="24"/>
        </w:rPr>
        <w:t xml:space="preserve">Board </w:t>
      </w:r>
      <w:r w:rsidRPr="007A2EFF">
        <w:rPr>
          <w:b/>
          <w:bCs/>
          <w:sz w:val="24"/>
          <w:szCs w:val="24"/>
        </w:rPr>
        <w:t xml:space="preserve">Meeting Minutes:  </w:t>
      </w:r>
      <w:r w:rsidR="00055124">
        <w:rPr>
          <w:b/>
          <w:bCs/>
          <w:sz w:val="24"/>
          <w:szCs w:val="24"/>
        </w:rPr>
        <w:t>September</w:t>
      </w:r>
      <w:r w:rsidR="00D1428F">
        <w:rPr>
          <w:b/>
          <w:bCs/>
          <w:sz w:val="24"/>
          <w:szCs w:val="24"/>
        </w:rPr>
        <w:t xml:space="preserve"> 2</w:t>
      </w:r>
      <w:r w:rsidR="00055124">
        <w:rPr>
          <w:b/>
          <w:bCs/>
          <w:sz w:val="24"/>
          <w:szCs w:val="24"/>
        </w:rPr>
        <w:t>4</w:t>
      </w:r>
      <w:r w:rsidR="006F34EC" w:rsidRPr="007A2EFF">
        <w:rPr>
          <w:b/>
          <w:bCs/>
          <w:sz w:val="24"/>
          <w:szCs w:val="24"/>
        </w:rPr>
        <w:t>, 202</w:t>
      </w:r>
      <w:r w:rsidR="003E5358">
        <w:rPr>
          <w:b/>
          <w:bCs/>
          <w:sz w:val="24"/>
          <w:szCs w:val="24"/>
        </w:rPr>
        <w:t>4</w:t>
      </w:r>
    </w:p>
    <w:p w14:paraId="26866F06" w14:textId="77777777" w:rsidR="00512D82" w:rsidRPr="00512D82" w:rsidRDefault="00512D82" w:rsidP="00512D82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  <w:bCs/>
          <w:sz w:val="24"/>
          <w:szCs w:val="24"/>
        </w:rPr>
      </w:pPr>
    </w:p>
    <w:p w14:paraId="0D146138" w14:textId="4C9ED397" w:rsidR="00512D82" w:rsidRPr="00512D82" w:rsidRDefault="00512D82" w:rsidP="007A2E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/>
        <w:contextualSpacing/>
        <w:rPr>
          <w:b/>
          <w:bCs/>
          <w:color w:val="000000"/>
          <w:sz w:val="24"/>
          <w:szCs w:val="24"/>
        </w:rPr>
      </w:pPr>
      <w:r w:rsidRPr="00512D82">
        <w:rPr>
          <w:b/>
          <w:bCs/>
          <w:color w:val="000000"/>
          <w:sz w:val="24"/>
          <w:szCs w:val="24"/>
        </w:rPr>
        <w:t>Board President’s Report</w:t>
      </w:r>
    </w:p>
    <w:p w14:paraId="09AFA684" w14:textId="77777777" w:rsidR="003E0E6A" w:rsidRDefault="00055124" w:rsidP="003E0E6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Board Policy Updates (TBD)</w:t>
      </w:r>
    </w:p>
    <w:p w14:paraId="2BE599DB" w14:textId="64A55623" w:rsidR="003E0E6A" w:rsidRPr="003E0E6A" w:rsidRDefault="003E0E6A" w:rsidP="003E0E6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/>
        <w:contextualSpacing/>
        <w:rPr>
          <w:color w:val="000000"/>
          <w:sz w:val="24"/>
          <w:szCs w:val="24"/>
        </w:rPr>
      </w:pPr>
      <w:r w:rsidRPr="003E0E6A">
        <w:rPr>
          <w:color w:val="000000"/>
          <w:sz w:val="24"/>
          <w:szCs w:val="24"/>
        </w:rPr>
        <w:t>Strategic Planning Process Update</w:t>
      </w:r>
      <w:r w:rsidR="00981CC8">
        <w:rPr>
          <w:color w:val="000000"/>
          <w:sz w:val="24"/>
          <w:szCs w:val="24"/>
        </w:rPr>
        <w:t xml:space="preserve"> </w:t>
      </w:r>
    </w:p>
    <w:p w14:paraId="556557C9" w14:textId="7366D0EE" w:rsidR="003E0E6A" w:rsidRDefault="007F1BD9" w:rsidP="00512D8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Legislative Update - </w:t>
      </w:r>
      <w:r w:rsidR="00981CC8">
        <w:rPr>
          <w:color w:val="000000"/>
          <w:sz w:val="24"/>
          <w:szCs w:val="24"/>
        </w:rPr>
        <w:t xml:space="preserve">Senate </w:t>
      </w:r>
      <w:r>
        <w:rPr>
          <w:color w:val="000000"/>
          <w:sz w:val="24"/>
          <w:szCs w:val="24"/>
        </w:rPr>
        <w:t>Education Committee Hearing c</w:t>
      </w:r>
      <w:r w:rsidR="00981CC8">
        <w:rPr>
          <w:color w:val="000000"/>
          <w:sz w:val="24"/>
          <w:szCs w:val="24"/>
        </w:rPr>
        <w:t xml:space="preserve">harter </w:t>
      </w:r>
      <w:r>
        <w:rPr>
          <w:color w:val="000000"/>
          <w:sz w:val="24"/>
          <w:szCs w:val="24"/>
        </w:rPr>
        <w:t>equitable compliance standards</w:t>
      </w:r>
      <w:r w:rsidR="00981CC8">
        <w:rPr>
          <w:color w:val="000000"/>
          <w:sz w:val="24"/>
          <w:szCs w:val="24"/>
        </w:rPr>
        <w:t xml:space="preserve">  </w:t>
      </w:r>
    </w:p>
    <w:p w14:paraId="639711A2" w14:textId="7E5F2B9B" w:rsidR="007F1BD9" w:rsidRPr="007F1BD9" w:rsidRDefault="007F1BD9" w:rsidP="007F1BD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PS Quarterly Report</w:t>
      </w:r>
    </w:p>
    <w:p w14:paraId="61E24921" w14:textId="77777777" w:rsidR="00512D82" w:rsidRDefault="00512D82" w:rsidP="00512D82">
      <w:pPr>
        <w:pStyle w:val="ListParagraph"/>
        <w:spacing w:after="0"/>
        <w:rPr>
          <w:b/>
          <w:color w:val="000000"/>
          <w:sz w:val="24"/>
          <w:szCs w:val="24"/>
        </w:rPr>
      </w:pPr>
    </w:p>
    <w:p w14:paraId="60D52F44" w14:textId="60C68EEA" w:rsidR="00FA2B3A" w:rsidRDefault="00112F0E" w:rsidP="007F1B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/>
        <w:contextualSpacing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Superintendent/Head of School’s</w:t>
      </w:r>
      <w:r w:rsidR="002805AD">
        <w:rPr>
          <w:b/>
          <w:color w:val="000000"/>
          <w:sz w:val="24"/>
          <w:szCs w:val="24"/>
        </w:rPr>
        <w:t xml:space="preserve"> Report</w:t>
      </w:r>
    </w:p>
    <w:p w14:paraId="0D76EE4B" w14:textId="77777777" w:rsidR="00112F0E" w:rsidRDefault="00112F0E" w:rsidP="007F1BD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53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Student Council</w:t>
      </w:r>
    </w:p>
    <w:p w14:paraId="48DD4508" w14:textId="18DBDB87" w:rsidR="003E5358" w:rsidRDefault="003E5358" w:rsidP="007F1BD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53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Principal – Parent/Family engagement update</w:t>
      </w:r>
      <w:r w:rsidR="00790577">
        <w:rPr>
          <w:color w:val="000000"/>
          <w:sz w:val="24"/>
          <w:szCs w:val="24"/>
        </w:rPr>
        <w:t xml:space="preserve">, visible strategy </w:t>
      </w:r>
    </w:p>
    <w:p w14:paraId="7201B227" w14:textId="41D61827" w:rsidR="00790577" w:rsidRDefault="007F1BD9" w:rsidP="007F1BD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53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School Social Worker</w:t>
      </w:r>
      <w:r w:rsidR="00790577">
        <w:rPr>
          <w:color w:val="000000"/>
          <w:sz w:val="24"/>
          <w:szCs w:val="24"/>
        </w:rPr>
        <w:t xml:space="preserve"> – Monthly mental health topics</w:t>
      </w:r>
    </w:p>
    <w:p w14:paraId="59B24CCF" w14:textId="29E014F2" w:rsidR="007F1BD9" w:rsidRDefault="007F1BD9" w:rsidP="007F1BD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53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Michigan Arts Educator Association State Conference</w:t>
      </w:r>
    </w:p>
    <w:p w14:paraId="4A5C5170" w14:textId="4D1DDB67" w:rsidR="00D1428F" w:rsidRDefault="002805AD" w:rsidP="007F1BD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53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Highlights of </w:t>
      </w:r>
      <w:r w:rsidR="00B6621D">
        <w:rPr>
          <w:color w:val="000000"/>
          <w:sz w:val="24"/>
          <w:szCs w:val="24"/>
        </w:rPr>
        <w:t>Written Report</w:t>
      </w:r>
    </w:p>
    <w:p w14:paraId="32576C98" w14:textId="77777777" w:rsidR="007F1BD9" w:rsidRDefault="007F1BD9" w:rsidP="007F1BD9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Partnering with Melanie from the Grand Rapids Ballet</w:t>
      </w:r>
    </w:p>
    <w:p w14:paraId="3982789D" w14:textId="68D5DCF4" w:rsidR="007F1BD9" w:rsidRPr="007F1BD9" w:rsidRDefault="007F1BD9" w:rsidP="007A2EFF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4"/>
          <w:szCs w:val="24"/>
        </w:rPr>
        <w:sectPr w:rsidR="007F1BD9" w:rsidRPr="007F1BD9" w:rsidSect="0004354A">
          <w:footerReference w:type="default" r:id="rId8"/>
          <w:pgSz w:w="12240" w:h="15840"/>
          <w:pgMar w:top="245" w:right="576" w:bottom="245" w:left="576" w:header="720" w:footer="720" w:gutter="0"/>
          <w:pgNumType w:start="1"/>
          <w:cols w:space="720"/>
          <w:docGrid w:linePitch="299"/>
        </w:sectPr>
      </w:pPr>
      <w:r>
        <w:rPr>
          <w:color w:val="000000"/>
          <w:sz w:val="24"/>
          <w:szCs w:val="24"/>
        </w:rPr>
        <w:t>Presented at GVSU Round Table</w:t>
      </w:r>
    </w:p>
    <w:p w14:paraId="437BF52C" w14:textId="77777777" w:rsidR="00512D82" w:rsidRPr="00055124" w:rsidRDefault="00512D82" w:rsidP="0005512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bCs/>
          <w:color w:val="000000"/>
          <w:sz w:val="24"/>
          <w:szCs w:val="24"/>
        </w:rPr>
      </w:pPr>
    </w:p>
    <w:p w14:paraId="714919DE" w14:textId="263E32E0" w:rsidR="007A2EFF" w:rsidRDefault="00C60276" w:rsidP="007F1B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00"/>
        <w:contextualSpacing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Committee Reports</w:t>
      </w:r>
    </w:p>
    <w:p w14:paraId="23417155" w14:textId="54D9FFBA" w:rsidR="00C60276" w:rsidRDefault="00C60276" w:rsidP="007F1BD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450"/>
        <w:contextualSpacing/>
        <w:rPr>
          <w:color w:val="000000"/>
          <w:sz w:val="24"/>
          <w:szCs w:val="24"/>
        </w:rPr>
      </w:pPr>
      <w:r w:rsidRPr="00C60276">
        <w:rPr>
          <w:color w:val="000000"/>
          <w:sz w:val="24"/>
          <w:szCs w:val="24"/>
        </w:rPr>
        <w:t xml:space="preserve">Finance &amp; Audit </w:t>
      </w:r>
    </w:p>
    <w:p w14:paraId="355CE443" w14:textId="48A5DBD1" w:rsidR="003E5358" w:rsidRDefault="00055124" w:rsidP="007F1BD9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2024 Financial Audit Overview</w:t>
      </w:r>
    </w:p>
    <w:p w14:paraId="68F5F497" w14:textId="7CA9DC83" w:rsidR="00055124" w:rsidRDefault="00055124" w:rsidP="007F1BD9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October Financials </w:t>
      </w:r>
    </w:p>
    <w:p w14:paraId="37F8160D" w14:textId="34483EAB" w:rsidR="00055124" w:rsidRDefault="00055124" w:rsidP="007F1BD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Arts &amp; Academics</w:t>
      </w:r>
    </w:p>
    <w:p w14:paraId="6B26B45A" w14:textId="166C53DD" w:rsidR="00055124" w:rsidRDefault="00055124" w:rsidP="007F1BD9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Committee formed</w:t>
      </w:r>
      <w:r w:rsidR="007F1BD9">
        <w:rPr>
          <w:color w:val="000000"/>
          <w:sz w:val="24"/>
          <w:szCs w:val="24"/>
        </w:rPr>
        <w:t xml:space="preserve"> &amp;</w:t>
      </w:r>
      <w:r>
        <w:rPr>
          <w:color w:val="000000"/>
          <w:sz w:val="24"/>
          <w:szCs w:val="24"/>
        </w:rPr>
        <w:t xml:space="preserve"> met twice</w:t>
      </w:r>
    </w:p>
    <w:p w14:paraId="63D3B650" w14:textId="3DE8FF71" w:rsidR="007F1BD9" w:rsidRPr="007F1BD9" w:rsidRDefault="00055124" w:rsidP="007F1BD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Governance</w:t>
      </w:r>
    </w:p>
    <w:p w14:paraId="3FEC40D9" w14:textId="77777777" w:rsidR="00C60276" w:rsidRPr="009979BE" w:rsidRDefault="00C60276" w:rsidP="00C60276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contextualSpacing/>
        <w:rPr>
          <w:b/>
          <w:bCs/>
          <w:color w:val="000000"/>
          <w:sz w:val="14"/>
          <w:szCs w:val="14"/>
        </w:rPr>
      </w:pPr>
    </w:p>
    <w:p w14:paraId="3D0C52EB" w14:textId="528E2545" w:rsidR="00C60276" w:rsidRPr="007A2EFF" w:rsidRDefault="00C60276" w:rsidP="007F1B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00"/>
        <w:contextualSpacing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GVSU Report </w:t>
      </w:r>
    </w:p>
    <w:p w14:paraId="7172121B" w14:textId="36BF9637" w:rsidR="007A2EFF" w:rsidRDefault="007A2EFF" w:rsidP="007F1BD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450"/>
        <w:contextualSpacing/>
        <w:rPr>
          <w:color w:val="000000"/>
          <w:sz w:val="24"/>
          <w:szCs w:val="24"/>
        </w:rPr>
      </w:pPr>
      <w:r w:rsidRPr="007A2EFF">
        <w:rPr>
          <w:color w:val="000000"/>
          <w:sz w:val="24"/>
          <w:szCs w:val="24"/>
        </w:rPr>
        <w:t xml:space="preserve">Compliance </w:t>
      </w:r>
      <w:r w:rsidR="00D1428F">
        <w:rPr>
          <w:color w:val="000000"/>
          <w:sz w:val="24"/>
          <w:szCs w:val="24"/>
        </w:rPr>
        <w:t xml:space="preserve">Status </w:t>
      </w:r>
      <w:r w:rsidRPr="007A2EFF">
        <w:rPr>
          <w:color w:val="000000"/>
          <w:sz w:val="24"/>
          <w:szCs w:val="24"/>
        </w:rPr>
        <w:t>Update</w:t>
      </w:r>
    </w:p>
    <w:p w14:paraId="4B5ADFBF" w14:textId="3BF16F49" w:rsidR="003E5358" w:rsidRPr="007A2EFF" w:rsidRDefault="003E5358" w:rsidP="007F1BD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45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Other?</w:t>
      </w:r>
    </w:p>
    <w:p w14:paraId="754A9906" w14:textId="77777777" w:rsidR="007A2EFF" w:rsidRPr="009979BE" w:rsidRDefault="007A2EFF" w:rsidP="007A2EFF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contextualSpacing/>
        <w:rPr>
          <w:color w:val="000000"/>
          <w:sz w:val="14"/>
          <w:szCs w:val="14"/>
        </w:rPr>
      </w:pPr>
    </w:p>
    <w:p w14:paraId="22008CD2" w14:textId="50F20AAA" w:rsidR="009E6449" w:rsidRPr="00DD47B0" w:rsidRDefault="0020018D" w:rsidP="007F1B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00"/>
        <w:contextualSpacing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Potential Topics for</w:t>
      </w:r>
      <w:r w:rsidR="00C12F87">
        <w:rPr>
          <w:b/>
          <w:color w:val="000000"/>
          <w:sz w:val="24"/>
          <w:szCs w:val="24"/>
        </w:rPr>
        <w:t xml:space="preserve"> </w:t>
      </w:r>
      <w:r w:rsidR="00055124">
        <w:rPr>
          <w:b/>
          <w:color w:val="000000"/>
          <w:sz w:val="24"/>
          <w:szCs w:val="24"/>
        </w:rPr>
        <w:t>January</w:t>
      </w:r>
      <w:r w:rsidR="003E5358">
        <w:rPr>
          <w:b/>
          <w:color w:val="000000"/>
          <w:sz w:val="24"/>
          <w:szCs w:val="24"/>
        </w:rPr>
        <w:t xml:space="preserve"> </w:t>
      </w:r>
      <w:r w:rsidR="00055124">
        <w:rPr>
          <w:b/>
          <w:color w:val="000000"/>
          <w:sz w:val="24"/>
          <w:szCs w:val="24"/>
        </w:rPr>
        <w:t>28</w:t>
      </w:r>
      <w:r w:rsidR="007A2EFF">
        <w:rPr>
          <w:b/>
          <w:color w:val="000000"/>
          <w:sz w:val="24"/>
          <w:szCs w:val="24"/>
        </w:rPr>
        <w:t xml:space="preserve">, </w:t>
      </w:r>
      <w:r w:rsidR="00C60276">
        <w:rPr>
          <w:b/>
          <w:color w:val="000000"/>
          <w:sz w:val="24"/>
          <w:szCs w:val="24"/>
        </w:rPr>
        <w:t>202</w:t>
      </w:r>
      <w:r w:rsidR="00055124">
        <w:rPr>
          <w:b/>
          <w:color w:val="000000"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 Board Meeting</w:t>
      </w:r>
    </w:p>
    <w:p w14:paraId="0CFB8BF7" w14:textId="77777777" w:rsidR="00DD47B0" w:rsidRDefault="00DD47B0" w:rsidP="00BC3488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4"/>
          <w:szCs w:val="24"/>
        </w:rPr>
        <w:sectPr w:rsidR="00DD47B0" w:rsidSect="00BC3488">
          <w:type w:val="continuous"/>
          <w:pgSz w:w="12240" w:h="15840"/>
          <w:pgMar w:top="720" w:right="720" w:bottom="720" w:left="720" w:header="720" w:footer="720" w:gutter="0"/>
          <w:pgNumType w:start="1"/>
          <w:cols w:space="720"/>
          <w:docGrid w:linePitch="299"/>
        </w:sectPr>
      </w:pPr>
    </w:p>
    <w:p w14:paraId="7BA3A772" w14:textId="77777777" w:rsidR="00DD47B0" w:rsidRDefault="00DD47B0" w:rsidP="00BC3488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0"/>
          <w:szCs w:val="20"/>
        </w:rPr>
        <w:sectPr w:rsidR="00DD47B0" w:rsidSect="00BC3488">
          <w:type w:val="continuous"/>
          <w:pgSz w:w="12240" w:h="15840"/>
          <w:pgMar w:top="1152" w:right="1080" w:bottom="1152" w:left="1080" w:header="720" w:footer="720" w:gutter="0"/>
          <w:pgNumType w:start="1"/>
          <w:cols w:space="720"/>
        </w:sectPr>
      </w:pPr>
    </w:p>
    <w:p w14:paraId="2FE9FC3A" w14:textId="3D08A6CC" w:rsidR="009979BE" w:rsidRPr="003E5358" w:rsidRDefault="0020018D" w:rsidP="007F1BD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40"/>
        <w:rPr>
          <w:color w:val="000000"/>
          <w:sz w:val="14"/>
          <w:szCs w:val="14"/>
        </w:rPr>
      </w:pPr>
      <w:r w:rsidRPr="003E5358">
        <w:rPr>
          <w:b/>
          <w:color w:val="000000"/>
          <w:sz w:val="24"/>
          <w:szCs w:val="24"/>
        </w:rPr>
        <w:t xml:space="preserve">Public Comments </w:t>
      </w:r>
    </w:p>
    <w:p w14:paraId="03C5297B" w14:textId="1DFA6F95" w:rsidR="00ED66E8" w:rsidRPr="00512D82" w:rsidRDefault="00ED66E8" w:rsidP="00512D82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0"/>
        <w:ind w:left="540"/>
        <w:rPr>
          <w:color w:val="000000"/>
          <w:sz w:val="14"/>
          <w:szCs w:val="14"/>
        </w:rPr>
      </w:pPr>
    </w:p>
    <w:p w14:paraId="15548CC0" w14:textId="3BF010E6" w:rsidR="00FA2B3A" w:rsidRDefault="0020018D" w:rsidP="007F1B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0"/>
        <w:ind w:left="540"/>
        <w:contextualSpacing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Adjournment</w:t>
      </w:r>
    </w:p>
    <w:sectPr w:rsidR="00FA2B3A" w:rsidSect="00DD47B0">
      <w:type w:val="continuous"/>
      <w:pgSz w:w="12240" w:h="15840"/>
      <w:pgMar w:top="1152" w:right="1080" w:bottom="1152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3FD03" w14:textId="77777777" w:rsidR="00A26920" w:rsidRDefault="00A26920">
      <w:pPr>
        <w:spacing w:after="0" w:line="240" w:lineRule="auto"/>
      </w:pPr>
      <w:r>
        <w:separator/>
      </w:r>
    </w:p>
  </w:endnote>
  <w:endnote w:type="continuationSeparator" w:id="0">
    <w:p w14:paraId="24AF06D1" w14:textId="77777777" w:rsidR="00A26920" w:rsidRDefault="00A26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8E45D" w14:textId="77777777" w:rsidR="0020018D" w:rsidRDefault="0020018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</w:p>
  <w:p w14:paraId="559DA81D" w14:textId="77777777" w:rsidR="0020018D" w:rsidRDefault="0020018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99718" w14:textId="77777777" w:rsidR="00A26920" w:rsidRDefault="00A26920">
      <w:pPr>
        <w:spacing w:after="0" w:line="240" w:lineRule="auto"/>
      </w:pPr>
      <w:r>
        <w:separator/>
      </w:r>
    </w:p>
  </w:footnote>
  <w:footnote w:type="continuationSeparator" w:id="0">
    <w:p w14:paraId="275173A7" w14:textId="77777777" w:rsidR="00A26920" w:rsidRDefault="00A26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3A1295"/>
    <w:multiLevelType w:val="multilevel"/>
    <w:tmpl w:val="42645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8572BA"/>
    <w:multiLevelType w:val="multilevel"/>
    <w:tmpl w:val="2788045E"/>
    <w:lvl w:ilvl="0">
      <w:start w:val="1"/>
      <w:numFmt w:val="upperRoman"/>
      <w:lvlText w:val="%1."/>
      <w:lvlJc w:val="left"/>
      <w:pPr>
        <w:ind w:left="1080" w:hanging="72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F71CD"/>
    <w:multiLevelType w:val="multilevel"/>
    <w:tmpl w:val="2788045E"/>
    <w:lvl w:ilvl="0">
      <w:start w:val="1"/>
      <w:numFmt w:val="upperRoman"/>
      <w:lvlText w:val="%1."/>
      <w:lvlJc w:val="left"/>
      <w:pPr>
        <w:ind w:left="1080" w:hanging="72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51253">
    <w:abstractNumId w:val="2"/>
  </w:num>
  <w:num w:numId="2" w16cid:durableId="777064796">
    <w:abstractNumId w:val="0"/>
  </w:num>
  <w:num w:numId="3" w16cid:durableId="527645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B3A"/>
    <w:rsid w:val="000039D4"/>
    <w:rsid w:val="000155A9"/>
    <w:rsid w:val="00024C28"/>
    <w:rsid w:val="0004354A"/>
    <w:rsid w:val="0005187E"/>
    <w:rsid w:val="00055124"/>
    <w:rsid w:val="000B7721"/>
    <w:rsid w:val="00112F0E"/>
    <w:rsid w:val="00125B74"/>
    <w:rsid w:val="001716EC"/>
    <w:rsid w:val="001848CA"/>
    <w:rsid w:val="001A1D99"/>
    <w:rsid w:val="0020018D"/>
    <w:rsid w:val="002108BF"/>
    <w:rsid w:val="002203DC"/>
    <w:rsid w:val="002253AE"/>
    <w:rsid w:val="002805AD"/>
    <w:rsid w:val="002B7F40"/>
    <w:rsid w:val="002E6DDB"/>
    <w:rsid w:val="003016F6"/>
    <w:rsid w:val="00306BA1"/>
    <w:rsid w:val="00327B94"/>
    <w:rsid w:val="00330502"/>
    <w:rsid w:val="00334C17"/>
    <w:rsid w:val="003436B0"/>
    <w:rsid w:val="00347B94"/>
    <w:rsid w:val="003B0DA1"/>
    <w:rsid w:val="003B74F5"/>
    <w:rsid w:val="003D6D66"/>
    <w:rsid w:val="003E0297"/>
    <w:rsid w:val="003E0E6A"/>
    <w:rsid w:val="003E11F0"/>
    <w:rsid w:val="003E5358"/>
    <w:rsid w:val="003E67E4"/>
    <w:rsid w:val="003F1CDF"/>
    <w:rsid w:val="003F4B33"/>
    <w:rsid w:val="00416F87"/>
    <w:rsid w:val="004745CD"/>
    <w:rsid w:val="004A4D89"/>
    <w:rsid w:val="004D0B38"/>
    <w:rsid w:val="004F1485"/>
    <w:rsid w:val="00512D82"/>
    <w:rsid w:val="00533E37"/>
    <w:rsid w:val="005A7A71"/>
    <w:rsid w:val="005B2D04"/>
    <w:rsid w:val="005F6FD7"/>
    <w:rsid w:val="00691347"/>
    <w:rsid w:val="006E27A1"/>
    <w:rsid w:val="006F34EC"/>
    <w:rsid w:val="006F353B"/>
    <w:rsid w:val="00706819"/>
    <w:rsid w:val="0071463A"/>
    <w:rsid w:val="0077093C"/>
    <w:rsid w:val="00780E3D"/>
    <w:rsid w:val="00790577"/>
    <w:rsid w:val="007A2EFF"/>
    <w:rsid w:val="007C2AE2"/>
    <w:rsid w:val="007D6CD9"/>
    <w:rsid w:val="007F1BD9"/>
    <w:rsid w:val="008D47B3"/>
    <w:rsid w:val="008E3D48"/>
    <w:rsid w:val="008E4E0A"/>
    <w:rsid w:val="00917C69"/>
    <w:rsid w:val="0097729A"/>
    <w:rsid w:val="00981CC8"/>
    <w:rsid w:val="009979BE"/>
    <w:rsid w:val="009C4DA3"/>
    <w:rsid w:val="009D182B"/>
    <w:rsid w:val="009E6150"/>
    <w:rsid w:val="009E6449"/>
    <w:rsid w:val="009F0ADA"/>
    <w:rsid w:val="009F4ABE"/>
    <w:rsid w:val="00A26920"/>
    <w:rsid w:val="00A4004E"/>
    <w:rsid w:val="00A43659"/>
    <w:rsid w:val="00A71A44"/>
    <w:rsid w:val="00A77DBA"/>
    <w:rsid w:val="00A8541C"/>
    <w:rsid w:val="00AA6769"/>
    <w:rsid w:val="00AA6EAD"/>
    <w:rsid w:val="00AB000C"/>
    <w:rsid w:val="00AD47A5"/>
    <w:rsid w:val="00B02094"/>
    <w:rsid w:val="00B07CC0"/>
    <w:rsid w:val="00B1709E"/>
    <w:rsid w:val="00B6621D"/>
    <w:rsid w:val="00B75711"/>
    <w:rsid w:val="00B928FD"/>
    <w:rsid w:val="00BA284C"/>
    <w:rsid w:val="00BC3488"/>
    <w:rsid w:val="00C04793"/>
    <w:rsid w:val="00C1279D"/>
    <w:rsid w:val="00C12F87"/>
    <w:rsid w:val="00C25571"/>
    <w:rsid w:val="00C30016"/>
    <w:rsid w:val="00C4597E"/>
    <w:rsid w:val="00C60276"/>
    <w:rsid w:val="00CA6A32"/>
    <w:rsid w:val="00D1428F"/>
    <w:rsid w:val="00D24D13"/>
    <w:rsid w:val="00D270D5"/>
    <w:rsid w:val="00D27CBC"/>
    <w:rsid w:val="00D30714"/>
    <w:rsid w:val="00D50131"/>
    <w:rsid w:val="00D757F5"/>
    <w:rsid w:val="00DA1D58"/>
    <w:rsid w:val="00DC4EBD"/>
    <w:rsid w:val="00DD34BC"/>
    <w:rsid w:val="00DD47B0"/>
    <w:rsid w:val="00E032FB"/>
    <w:rsid w:val="00E23AD6"/>
    <w:rsid w:val="00E57C78"/>
    <w:rsid w:val="00E67F52"/>
    <w:rsid w:val="00E73817"/>
    <w:rsid w:val="00E773B0"/>
    <w:rsid w:val="00EB6B91"/>
    <w:rsid w:val="00EC0C81"/>
    <w:rsid w:val="00EC4CEF"/>
    <w:rsid w:val="00ED66E8"/>
    <w:rsid w:val="00EF5BBF"/>
    <w:rsid w:val="00F0643E"/>
    <w:rsid w:val="00F30330"/>
    <w:rsid w:val="00F828F4"/>
    <w:rsid w:val="00F82943"/>
    <w:rsid w:val="00FA2B3A"/>
    <w:rsid w:val="00FC62E2"/>
    <w:rsid w:val="00FE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325FC"/>
  <w15:docId w15:val="{20843FB3-474D-45F6-9CCE-5B676F7E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0155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35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354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8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2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BBD28-8021-4686-9CF3-D58741C08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Andy Alt</dc:creator>
  <cp:lastModifiedBy>Maggie Malone</cp:lastModifiedBy>
  <cp:revision>4</cp:revision>
  <cp:lastPrinted>2024-11-11T16:45:00Z</cp:lastPrinted>
  <dcterms:created xsi:type="dcterms:W3CDTF">2024-11-11T16:38:00Z</dcterms:created>
  <dcterms:modified xsi:type="dcterms:W3CDTF">2024-11-11T20:20:00Z</dcterms:modified>
</cp:coreProperties>
</file>